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21E7FF02" w:rsidR="00C34783" w:rsidRPr="00C34783" w:rsidRDefault="00EB62FC" w:rsidP="008A18B9">
      <w:pPr>
        <w:tabs>
          <w:tab w:val="left" w:pos="8520"/>
        </w:tabs>
        <w:spacing w:after="80"/>
        <w:ind w:left="142"/>
      </w:pP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555F3E34">
                <wp:simplePos x="0" y="0"/>
                <wp:positionH relativeFrom="margin">
                  <wp:posOffset>246380</wp:posOffset>
                </wp:positionH>
                <wp:positionV relativeFrom="paragraph">
                  <wp:posOffset>881380</wp:posOffset>
                </wp:positionV>
                <wp:extent cx="6591300" cy="1996440"/>
                <wp:effectExtent l="0" t="0" r="0" b="381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9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3629BE" w:rsidRDefault="003D625E" w:rsidP="00EB62FC">
                            <w:pPr>
                              <w:pStyle w:val="Mainheading"/>
                              <w:spacing w:after="0"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3629BE">
                              <w:rPr>
                                <w:b/>
                                <w:color w:val="005EB8"/>
                                <w:sz w:val="72"/>
                                <w:lang w:bidi="es-ES"/>
                              </w:rPr>
                              <w:t>Cuéntenos cómo ha sido la atención recibida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9.4pt;margin-top:69.4pt;width:519pt;height:157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" filled="f" stroked="f">
                <v:textbox inset="0,0,0,0">
                  <w:txbxContent>
                    <w:p w14:paraId="24841251" w14:textId="4E96DBAB" w:rsidR="00D40148" w:rsidRPr="003629BE" w:rsidRDefault="003D625E" w:rsidP="00EB62FC">
                      <w:pPr>
                        <w:pStyle w:val="Mainheading"/>
                        <w:spacing w:after="0"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3629BE">
                        <w:rPr>
                          <w:b/>
                          <w:color w:val="005EB8"/>
                          <w:sz w:val="72"/>
                          <w:lang w:bidi="es-ES"/>
                        </w:rPr>
                        <w:t>Cuéntenos cómo ha sido la atención recibida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29BE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7C050BEB">
                <wp:simplePos x="0" y="0"/>
                <wp:positionH relativeFrom="margin">
                  <wp:posOffset>254000</wp:posOffset>
                </wp:positionH>
                <wp:positionV relativeFrom="paragraph">
                  <wp:posOffset>1978660</wp:posOffset>
                </wp:positionV>
                <wp:extent cx="6278880" cy="624840"/>
                <wp:effectExtent l="0" t="0" r="762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88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3629BE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3629BE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val="es-ES" w:bidi="es-ES"/>
                              </w:rPr>
                              <w:t>Encuesta sobre la atención urgente y de emergencia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20pt;margin-top:155.8pt;width:494.4pt;height:49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" filled="f" stroked="f">
                <v:textbox inset="0,0,0,0">
                  <w:txbxContent>
                    <w:p w14:paraId="305B6859" w14:textId="298B36F5" w:rsidR="00D40148" w:rsidRPr="003629BE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3629BE">
                        <w:rPr>
                          <w:b/>
                          <w:color w:val="005EB8"/>
                          <w:sz w:val="40"/>
                          <w:szCs w:val="40"/>
                          <w:lang w:val="es-ES" w:bidi="es-ES"/>
                        </w:rPr>
                        <w:t>Encuesta sobre la atención urgente y de emergencia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es-ES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es-ES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es-ES"/>
        </w:rPr>
        <w:tab/>
      </w:r>
    </w:p>
    <w:p w14:paraId="2FB7826B" w14:textId="7C2B910C" w:rsidR="00416FC4" w:rsidRPr="001040E2" w:rsidRDefault="00932EEC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es-ES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0D69F50B">
                <wp:simplePos x="0" y="0"/>
                <wp:positionH relativeFrom="margin">
                  <wp:posOffset>261620</wp:posOffset>
                </wp:positionH>
                <wp:positionV relativeFrom="paragraph">
                  <wp:posOffset>1727835</wp:posOffset>
                </wp:positionV>
                <wp:extent cx="5996940" cy="1303020"/>
                <wp:effectExtent l="0" t="0" r="3810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3629BE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3629BE">
                              <w:rPr>
                                <w:sz w:val="32"/>
                                <w:szCs w:val="32"/>
                                <w:lang w:bidi="es-ES"/>
                              </w:rPr>
                              <w:t>Pronto realizaremos una encuesta para saber qué piensan los pacientes sobre la atención que reciben aquí.</w:t>
                            </w:r>
                          </w:p>
                          <w:p w14:paraId="3A2A00A9" w14:textId="7ACB24D2" w:rsidR="00C34783" w:rsidRPr="003629BE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3629BE">
                              <w:rPr>
                                <w:sz w:val="32"/>
                                <w:szCs w:val="32"/>
                                <w:lang w:bidi="es-ES"/>
                              </w:rPr>
                              <w:t xml:space="preserve">Esta encuesta forma parte de un </w:t>
                            </w:r>
                            <w:r w:rsidRPr="003629BE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s-ES"/>
                              </w:rPr>
                              <w:t xml:space="preserve">programa nacional </w:t>
                            </w:r>
                            <w:r w:rsidRPr="003629BE">
                              <w:rPr>
                                <w:sz w:val="32"/>
                                <w:szCs w:val="32"/>
                                <w:lang w:bidi="es-ES"/>
                              </w:rPr>
                              <w:t xml:space="preserve">para </w:t>
                            </w:r>
                            <w:r w:rsidRPr="003629BE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s-ES"/>
                              </w:rPr>
                              <w:t>mejorar las experiencias de los pacientes</w:t>
                            </w:r>
                            <w:r w:rsidRPr="003629BE">
                              <w:rPr>
                                <w:sz w:val="32"/>
                                <w:szCs w:val="32"/>
                                <w:lang w:bidi="es-ES"/>
                              </w:rPr>
                              <w:t xml:space="preserve"> en el Servicio de Urgencias.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6pt;margin-top:136.05pt;width:472.2pt;height:102.6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" filled="f" stroked="f">
                <v:textbox inset="0,0,0,0">
                  <w:txbxContent>
                    <w:p w14:paraId="5487A8B3" w14:textId="3C86EEBA" w:rsidR="0083247E" w:rsidRPr="003629BE" w:rsidRDefault="00932EEC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3629BE">
                        <w:rPr>
                          <w:sz w:val="32"/>
                          <w:szCs w:val="32"/>
                          <w:lang w:bidi="es-ES"/>
                        </w:rPr>
                        <w:t>Pronto realizaremos una encuesta para saber qué piensan los pacientes sobre la atención que reciben aquí.</w:t>
                      </w:r>
                    </w:p>
                    <w:p w14:paraId="3A2A00A9" w14:textId="7ACB24D2" w:rsidR="00C34783" w:rsidRPr="003629BE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3629BE">
                        <w:rPr>
                          <w:sz w:val="32"/>
                          <w:szCs w:val="32"/>
                          <w:lang w:bidi="es-ES"/>
                        </w:rPr>
                        <w:t xml:space="preserve">Esta encuesta forma parte de un </w:t>
                      </w:r>
                      <w:r w:rsidRPr="003629BE">
                        <w:rPr>
                          <w:b/>
                          <w:color w:val="005EB8"/>
                          <w:sz w:val="32"/>
                          <w:szCs w:val="32"/>
                          <w:lang w:bidi="es-ES"/>
                        </w:rPr>
                        <w:t xml:space="preserve">programa nacional </w:t>
                      </w:r>
                      <w:r w:rsidRPr="003629BE">
                        <w:rPr>
                          <w:sz w:val="32"/>
                          <w:szCs w:val="32"/>
                          <w:lang w:bidi="es-ES"/>
                        </w:rPr>
                        <w:t xml:space="preserve">para </w:t>
                      </w:r>
                      <w:r w:rsidRPr="003629BE">
                        <w:rPr>
                          <w:b/>
                          <w:color w:val="005EB8"/>
                          <w:sz w:val="32"/>
                          <w:szCs w:val="32"/>
                          <w:lang w:bidi="es-ES"/>
                        </w:rPr>
                        <w:t>mejorar las experiencias de los pacientes</w:t>
                      </w:r>
                      <w:r w:rsidRPr="003629BE">
                        <w:rPr>
                          <w:sz w:val="32"/>
                          <w:szCs w:val="32"/>
                          <w:lang w:bidi="es-ES"/>
                        </w:rPr>
                        <w:t xml:space="preserve"> en el Servicio de Urgencias.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es-ES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F7610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es-ES" w:bidi="es-ES"/>
                              </w:rPr>
                              <w:t>Su opinión es importante para nosotros</w:t>
                            </w:r>
                          </w:p>
                          <w:p w14:paraId="2E35E775" w14:textId="17009E3E" w:rsidR="003E74AE" w:rsidRPr="00932EEC" w:rsidRDefault="003E74AE" w:rsidP="008A18B9">
                            <w:pPr>
                              <w:pStyle w:val="BodyText1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es-ES"/>
                              </w:rPr>
                              <w:t xml:space="preserve">La participación en la encuesta es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s-ES"/>
                              </w:rPr>
                              <w:t>voluntaria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es-ES"/>
                              </w:rPr>
                              <w:t xml:space="preserve"> y todas las respuestas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es-ES"/>
                              </w:rPr>
                              <w:br/>
                              <w:t xml:space="preserve">son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s-ES"/>
                              </w:rPr>
                              <w:t>confidenciales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es-ES"/>
                              </w:rPr>
                              <w:t>.</w:t>
                            </w:r>
                          </w:p>
                          <w:p w14:paraId="3B58F322" w14:textId="5A130221" w:rsidR="003E74AE" w:rsidRPr="00932EEC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es-ES"/>
                              </w:rPr>
                              <w:t xml:space="preserve">Si le han invitado a participar, recibirá una carta con información detallada sobre cómo participar.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es-ES" w:bidi="es-ES"/>
                        </w:rPr>
                        <w:t>Su opinión es importante para nosotros</w:t>
                      </w:r>
                    </w:p>
                    <w:p w14:paraId="2E35E775" w14:textId="17009E3E" w:rsidR="003E74AE" w:rsidRPr="00932EEC" w:rsidRDefault="003E74AE" w:rsidP="008A18B9">
                      <w:pPr>
                        <w:pStyle w:val="BodyText1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es-ES"/>
                        </w:rPr>
                        <w:t xml:space="preserve">La participación en la encuesta es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s-ES"/>
                        </w:rPr>
                        <w:t>voluntaria</w:t>
                      </w:r>
                      <w:r w:rsidRPr="00932EEC">
                        <w:rPr>
                          <w:sz w:val="36"/>
                          <w:szCs w:val="36"/>
                          <w:lang w:bidi="es-ES"/>
                        </w:rPr>
                        <w:t xml:space="preserve"> y todas las respuestas </w:t>
                      </w:r>
                      <w:r w:rsidRPr="00932EEC">
                        <w:rPr>
                          <w:sz w:val="36"/>
                          <w:szCs w:val="36"/>
                          <w:lang w:bidi="es-ES"/>
                        </w:rPr>
                        <w:br/>
                        <w:t xml:space="preserve">son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s-ES"/>
                        </w:rPr>
                        <w:t>confidenciales</w:t>
                      </w:r>
                      <w:r w:rsidRPr="00932EEC">
                        <w:rPr>
                          <w:sz w:val="36"/>
                          <w:szCs w:val="36"/>
                          <w:lang w:bidi="es-ES"/>
                        </w:rPr>
                        <w:t>.</w:t>
                      </w:r>
                    </w:p>
                    <w:p w14:paraId="3B58F322" w14:textId="5A130221" w:rsidR="003E74AE" w:rsidRPr="00932EEC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es-ES"/>
                        </w:rPr>
                        <w:t xml:space="preserve">Si le han invitado a participar, recibirá una carta con información detallada sobre cómo participar.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24D77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es-ES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BB438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bidi="es-ES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es-ES" w:bidi="es-ES"/>
                              </w:rPr>
                              <w:t xml:space="preserve">Si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 w:bidi="es-ES"/>
                              </w:rPr>
                              <w:t>no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es-ES" w:bidi="es-ES"/>
                              </w:rPr>
                              <w:t xml:space="preserve"> desea participar, o tiene alguna pregunta acerca de la encuesta, póngase en contacto con nosotros.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es-ES" w:bidi="es-ES"/>
                              </w:rPr>
                              <w:t>Número de teléfono de contacto (obligatorio)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es-ES" w:bidi="es-ES"/>
                              </w:rPr>
                              <w:t>Dirección de correo electrónico de contacto (opcional)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es-ES" w:bidi="es-ES"/>
                              </w:rPr>
                              <w:t>Dirección de contacto (opcional)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es-ES" w:bidi="es-ES"/>
                        </w:rPr>
                        <w:t xml:space="preserve">Si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s-ES" w:bidi="es-ES"/>
                        </w:rPr>
                        <w:t>no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es-ES" w:bidi="es-ES"/>
                        </w:rPr>
                        <w:t xml:space="preserve"> desea participar, o tiene alguna pregunta acerca de la encuesta, póngase en contacto con nosotros.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es-ES" w:bidi="es-ES"/>
                        </w:rPr>
                        <w:t>Número de teléfono de contacto (obligatorio)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es-ES" w:bidi="es-ES"/>
                        </w:rPr>
                        <w:t>Dirección de correo electrónico de contacto (opcional)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es-ES" w:bidi="es-ES"/>
                        </w:rPr>
                        <w:t>Dirección de contacto (opcional)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es-ES" w:bidi="es-ES"/>
                              </w:rPr>
                              <w:t xml:space="preserve">Si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es-ES" w:bidi="es-ES"/>
                              </w:rPr>
                              <w:t xml:space="preserve">no </w:t>
                            </w:r>
                            <w:r w:rsidRPr="001E09D7">
                              <w:rPr>
                                <w:color w:val="auto"/>
                                <w:lang w:val="es-ES" w:bidi="es-ES"/>
                              </w:rPr>
                              <w:t xml:space="preserve">desea participar, o tiene alguna pregunta acerca de la encuesta, póngase en contacto con nosotros: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es-ES" w:bidi="es-ES"/>
                              </w:rPr>
                              <w:t>[Número de teléfono de contacto – Obligatorio]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es-ES" w:bidi="es-ES"/>
                              </w:rPr>
                              <w:t>[Dirección de correo electrónico de contacto – Opcional]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es-ES" w:bidi="es-ES"/>
                              </w:rPr>
                              <w:t xml:space="preserve"> [Dirección de contacto – Opcional]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es-ES" w:bidi="es-ES"/>
                        </w:rPr>
                        <w:t xml:space="preserve">Si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es-ES" w:bidi="es-ES"/>
                        </w:rPr>
                        <w:t xml:space="preserve">no </w:t>
                      </w:r>
                      <w:r w:rsidRPr="001E09D7">
                        <w:rPr>
                          <w:color w:val="auto"/>
                          <w:lang w:val="es-ES" w:bidi="es-ES"/>
                        </w:rPr>
                        <w:t xml:space="preserve">desea participar, o tiene alguna pregunta acerca de la encuesta, póngase en contacto con nosotros: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es-ES" w:bidi="es-ES"/>
                        </w:rPr>
                        <w:t>[Número de teléfono de contacto – Obligatorio]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es-ES" w:bidi="es-ES"/>
                        </w:rPr>
                        <w:t>[Dirección de correo electrónico de contacto – Opcional]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es-ES" w:bidi="es-ES"/>
                        </w:rPr>
                        <w:t xml:space="preserve"> [Dirección de contacto – Opcional]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7236786">
    <w:abstractNumId w:val="0"/>
  </w:num>
  <w:num w:numId="2" w16cid:durableId="537087063">
    <w:abstractNumId w:val="1"/>
  </w:num>
  <w:num w:numId="3" w16cid:durableId="16808848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3647B"/>
    <w:rsid w:val="003629BE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B62FC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8BD79F-AA25-45A9-94F9-8DD1B3CB4055}"/>
</file>

<file path=customXml/itemProps2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customXml/itemProps3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2023-11-28T13:47:00Z</dcterms:created>
  <dcterms:modified xsi:type="dcterms:W3CDTF">2023-11-28T15:26:00Z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